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7A0A26" w14:textId="3EE880E3" w:rsidR="00D06DD3" w:rsidRDefault="00D06DD3" w:rsidP="00D06DD3">
      <w:r w:rsidRPr="00D06DD3">
        <w:rPr>
          <w:b/>
          <w:bCs/>
        </w:rPr>
        <w:t>IN THE BLEAK MIDWINTER</w:t>
      </w:r>
      <w:r w:rsidRPr="00D06DD3">
        <w:t> </w:t>
      </w:r>
    </w:p>
    <w:p w14:paraId="00FC08D3" w14:textId="77777777" w:rsidR="00762C0A" w:rsidRDefault="00762C0A" w:rsidP="00762C0A">
      <w:r>
        <w:t>1 In the bleak mid-winter</w:t>
      </w:r>
    </w:p>
    <w:p w14:paraId="5FEB375B" w14:textId="77777777" w:rsidR="00762C0A" w:rsidRDefault="00762C0A" w:rsidP="00762C0A">
      <w:r>
        <w:t>frosty wind made moan,</w:t>
      </w:r>
    </w:p>
    <w:p w14:paraId="5DB77A72" w14:textId="77777777" w:rsidR="00762C0A" w:rsidRDefault="00762C0A" w:rsidP="00762C0A">
      <w:r>
        <w:t>earth stood hard as iron,</w:t>
      </w:r>
    </w:p>
    <w:p w14:paraId="62E14B4B" w14:textId="77777777" w:rsidR="00762C0A" w:rsidRDefault="00762C0A" w:rsidP="00762C0A">
      <w:r>
        <w:t xml:space="preserve">water like a </w:t>
      </w:r>
      <w:proofErr w:type="gramStart"/>
      <w:r>
        <w:t>stone;</w:t>
      </w:r>
      <w:proofErr w:type="gramEnd"/>
    </w:p>
    <w:p w14:paraId="78125AF4" w14:textId="77777777" w:rsidR="00762C0A" w:rsidRDefault="00762C0A" w:rsidP="00762C0A">
      <w:r>
        <w:t>snow had fallen, snow on snow,</w:t>
      </w:r>
    </w:p>
    <w:p w14:paraId="73383341" w14:textId="77777777" w:rsidR="00762C0A" w:rsidRDefault="00762C0A" w:rsidP="00762C0A">
      <w:r>
        <w:t>snow on snow,</w:t>
      </w:r>
    </w:p>
    <w:p w14:paraId="4E13451D" w14:textId="77777777" w:rsidR="00762C0A" w:rsidRDefault="00762C0A" w:rsidP="00762C0A">
      <w:r>
        <w:t>in the bleak mid-winter</w:t>
      </w:r>
    </w:p>
    <w:p w14:paraId="544F5728" w14:textId="77777777" w:rsidR="00762C0A" w:rsidRDefault="00762C0A" w:rsidP="00762C0A">
      <w:r>
        <w:t>long ago.</w:t>
      </w:r>
    </w:p>
    <w:p w14:paraId="7C019640" w14:textId="77777777" w:rsidR="00762C0A" w:rsidRDefault="00762C0A" w:rsidP="00762C0A"/>
    <w:p w14:paraId="02CF6969" w14:textId="0257C3DD" w:rsidR="00762C0A" w:rsidRDefault="00762C0A" w:rsidP="00762C0A">
      <w:r>
        <w:t>2 Heaven cannot hold him,</w:t>
      </w:r>
    </w:p>
    <w:p w14:paraId="6A0B8662" w14:textId="77777777" w:rsidR="00762C0A" w:rsidRDefault="00762C0A" w:rsidP="00762C0A">
      <w:r>
        <w:t xml:space="preserve">nor earth </w:t>
      </w:r>
      <w:proofErr w:type="gramStart"/>
      <w:r>
        <w:t>sustain;</w:t>
      </w:r>
      <w:proofErr w:type="gramEnd"/>
    </w:p>
    <w:p w14:paraId="572F4202" w14:textId="77777777" w:rsidR="00762C0A" w:rsidRDefault="00762C0A" w:rsidP="00762C0A">
      <w:r>
        <w:t>heaven and earth shall flee away</w:t>
      </w:r>
    </w:p>
    <w:p w14:paraId="4B04207E" w14:textId="77777777" w:rsidR="00762C0A" w:rsidRDefault="00762C0A" w:rsidP="00762C0A">
      <w:r>
        <w:t>when he comes to reign:</w:t>
      </w:r>
    </w:p>
    <w:p w14:paraId="785F4C79" w14:textId="77777777" w:rsidR="00762C0A" w:rsidRDefault="00762C0A" w:rsidP="00762C0A">
      <w:r>
        <w:t>in the bleak mid-winter</w:t>
      </w:r>
    </w:p>
    <w:p w14:paraId="7B05C1D4" w14:textId="77777777" w:rsidR="00762C0A" w:rsidRDefault="00762C0A" w:rsidP="00762C0A">
      <w:r>
        <w:t>a stable-place sufficed</w:t>
      </w:r>
    </w:p>
    <w:p w14:paraId="26E9D63B" w14:textId="77777777" w:rsidR="00762C0A" w:rsidRDefault="00762C0A" w:rsidP="00762C0A">
      <w:r>
        <w:t>God, the Lord almighty,</w:t>
      </w:r>
    </w:p>
    <w:p w14:paraId="73CC64C8" w14:textId="77777777" w:rsidR="00762C0A" w:rsidRDefault="00762C0A" w:rsidP="00762C0A">
      <w:r>
        <w:t>Jesus Christ.</w:t>
      </w:r>
    </w:p>
    <w:p w14:paraId="23B6BB31" w14:textId="77777777" w:rsidR="00762C0A" w:rsidRDefault="00762C0A" w:rsidP="00762C0A"/>
    <w:p w14:paraId="32ADEC72" w14:textId="1F97F5A0" w:rsidR="00762C0A" w:rsidRDefault="00762C0A" w:rsidP="00762C0A">
      <w:r>
        <w:t>4 What can I give him,</w:t>
      </w:r>
    </w:p>
    <w:p w14:paraId="5554A628" w14:textId="77777777" w:rsidR="00762C0A" w:rsidRDefault="00762C0A" w:rsidP="00762C0A">
      <w:r>
        <w:t>poor as I am?</w:t>
      </w:r>
    </w:p>
    <w:p w14:paraId="2B773715" w14:textId="77777777" w:rsidR="00762C0A" w:rsidRDefault="00762C0A" w:rsidP="00762C0A">
      <w:r>
        <w:t>If I were a shepherd</w:t>
      </w:r>
    </w:p>
    <w:p w14:paraId="1788DF59" w14:textId="77777777" w:rsidR="00762C0A" w:rsidRDefault="00762C0A" w:rsidP="00762C0A">
      <w:r>
        <w:t>I would give a lamb,</w:t>
      </w:r>
    </w:p>
    <w:p w14:paraId="78ED0E14" w14:textId="77777777" w:rsidR="00762C0A" w:rsidRDefault="00762C0A" w:rsidP="00762C0A">
      <w:r>
        <w:t>if I were a wise man</w:t>
      </w:r>
    </w:p>
    <w:p w14:paraId="394210AC" w14:textId="77777777" w:rsidR="00762C0A" w:rsidRDefault="00762C0A" w:rsidP="00762C0A">
      <w:r>
        <w:t xml:space="preserve">I would do my </w:t>
      </w:r>
      <w:proofErr w:type="gramStart"/>
      <w:r>
        <w:t>part;</w:t>
      </w:r>
      <w:proofErr w:type="gramEnd"/>
    </w:p>
    <w:p w14:paraId="3686769E" w14:textId="77777777" w:rsidR="00762C0A" w:rsidRDefault="00762C0A" w:rsidP="00762C0A">
      <w:r>
        <w:t>yet what I can I give him –</w:t>
      </w:r>
    </w:p>
    <w:p w14:paraId="517CAA15" w14:textId="5F8166F6" w:rsidR="00762C0A" w:rsidRPr="00D06DD3" w:rsidRDefault="00762C0A" w:rsidP="00762C0A">
      <w:r>
        <w:t>give my heart.</w:t>
      </w:r>
    </w:p>
    <w:p w14:paraId="795D466B" w14:textId="4B357029" w:rsidR="006F426C" w:rsidRPr="00762C0A" w:rsidRDefault="00762C0A">
      <w:pPr>
        <w:rPr>
          <w:i/>
          <w:iCs/>
        </w:rPr>
      </w:pPr>
      <w:r w:rsidRPr="00762C0A">
        <w:rPr>
          <w:i/>
          <w:iCs/>
        </w:rPr>
        <w:t>C G Rossetti</w:t>
      </w:r>
    </w:p>
    <w:p w14:paraId="165DBFD5" w14:textId="77777777" w:rsidR="00762C0A" w:rsidRDefault="00762C0A"/>
    <w:p w14:paraId="58DBD869" w14:textId="77777777" w:rsidR="00747F67" w:rsidRDefault="00747F67"/>
    <w:p w14:paraId="704291A3" w14:textId="77777777" w:rsidR="00747F67" w:rsidRDefault="00747F67"/>
    <w:p w14:paraId="6446D36B" w14:textId="3F956AEB" w:rsidR="00762C0A" w:rsidRDefault="00747F67">
      <w:pPr>
        <w:rPr>
          <w:b/>
          <w:bCs/>
        </w:rPr>
      </w:pPr>
      <w:r w:rsidRPr="00747F67">
        <w:rPr>
          <w:b/>
          <w:bCs/>
        </w:rPr>
        <w:lastRenderedPageBreak/>
        <w:t>O COME, ALL YE FAITHFUL</w:t>
      </w:r>
    </w:p>
    <w:p w14:paraId="6F0AF724" w14:textId="77777777" w:rsidR="00747F67" w:rsidRPr="00747F67" w:rsidRDefault="00747F67">
      <w:pPr>
        <w:rPr>
          <w:b/>
          <w:bCs/>
        </w:rPr>
      </w:pPr>
    </w:p>
    <w:p w14:paraId="7F576C26" w14:textId="77777777" w:rsidR="00762C0A" w:rsidRDefault="00762C0A" w:rsidP="00762C0A">
      <w:r>
        <w:t>1 O come, all ye faithful,</w:t>
      </w:r>
    </w:p>
    <w:p w14:paraId="57DCFB45" w14:textId="77777777" w:rsidR="00762C0A" w:rsidRDefault="00762C0A" w:rsidP="00762C0A">
      <w:r>
        <w:t xml:space="preserve">joyful and </w:t>
      </w:r>
      <w:proofErr w:type="gramStart"/>
      <w:r>
        <w:t>triumphant;</w:t>
      </w:r>
      <w:proofErr w:type="gramEnd"/>
    </w:p>
    <w:p w14:paraId="53A05D82" w14:textId="77777777" w:rsidR="00762C0A" w:rsidRDefault="00762C0A" w:rsidP="00762C0A">
      <w:r>
        <w:t xml:space="preserve">O come ye, O come ye to </w:t>
      </w:r>
      <w:proofErr w:type="gramStart"/>
      <w:r>
        <w:t>Bethlehem;</w:t>
      </w:r>
      <w:proofErr w:type="gramEnd"/>
    </w:p>
    <w:p w14:paraId="4A301D17" w14:textId="77777777" w:rsidR="00762C0A" w:rsidRDefault="00762C0A" w:rsidP="00762C0A">
      <w:r>
        <w:t>come and behold him born, the king of angels!</w:t>
      </w:r>
    </w:p>
    <w:p w14:paraId="32D8E588" w14:textId="77777777" w:rsidR="00762C0A" w:rsidRDefault="00762C0A" w:rsidP="00762C0A">
      <w:r>
        <w:t>O come, let us adore him,</w:t>
      </w:r>
    </w:p>
    <w:p w14:paraId="45EA54A5" w14:textId="77777777" w:rsidR="00762C0A" w:rsidRDefault="00762C0A" w:rsidP="00762C0A">
      <w:r>
        <w:t>O come, let us adore him,</w:t>
      </w:r>
    </w:p>
    <w:p w14:paraId="49BE074C" w14:textId="77777777" w:rsidR="00762C0A" w:rsidRDefault="00762C0A" w:rsidP="00762C0A">
      <w:r>
        <w:t>O come, let us adore him,</w:t>
      </w:r>
    </w:p>
    <w:p w14:paraId="1A2AC1C8" w14:textId="77777777" w:rsidR="00762C0A" w:rsidRDefault="00762C0A" w:rsidP="00762C0A">
      <w:r>
        <w:t>Christ the Lord!</w:t>
      </w:r>
    </w:p>
    <w:p w14:paraId="3AE6B0E9" w14:textId="77777777" w:rsidR="00747F67" w:rsidRDefault="00747F67" w:rsidP="00762C0A"/>
    <w:p w14:paraId="7558E0F5" w14:textId="12B81412" w:rsidR="00762C0A" w:rsidRDefault="00762C0A" w:rsidP="00762C0A">
      <w:r>
        <w:t>2 God from God,</w:t>
      </w:r>
    </w:p>
    <w:p w14:paraId="6DBB05E5" w14:textId="77777777" w:rsidR="00762C0A" w:rsidRDefault="00762C0A" w:rsidP="00762C0A">
      <w:r>
        <w:t>Light from light –</w:t>
      </w:r>
    </w:p>
    <w:p w14:paraId="3ADE1BCD" w14:textId="77777777" w:rsidR="00762C0A" w:rsidRDefault="00762C0A" w:rsidP="00762C0A">
      <w:r>
        <w:t>lo, he abhors not the virgin’s womb!</w:t>
      </w:r>
    </w:p>
    <w:p w14:paraId="75DD59D1" w14:textId="77777777" w:rsidR="00762C0A" w:rsidRDefault="00762C0A" w:rsidP="00762C0A">
      <w:r>
        <w:t>Very God, begotten, not created.</w:t>
      </w:r>
    </w:p>
    <w:p w14:paraId="47CB98AB" w14:textId="77777777" w:rsidR="00762C0A" w:rsidRDefault="00762C0A" w:rsidP="00762C0A">
      <w:r>
        <w:t>O come . . .</w:t>
      </w:r>
    </w:p>
    <w:p w14:paraId="6EBF0BF4" w14:textId="77777777" w:rsidR="00747F67" w:rsidRDefault="00747F67" w:rsidP="00762C0A"/>
    <w:p w14:paraId="68ACA7C5" w14:textId="3F1DA13A" w:rsidR="00762C0A" w:rsidRDefault="00762C0A" w:rsidP="00762C0A">
      <w:r>
        <w:t>3 Sing, choirs of angels,</w:t>
      </w:r>
    </w:p>
    <w:p w14:paraId="42AD0DA1" w14:textId="77777777" w:rsidR="00762C0A" w:rsidRDefault="00762C0A" w:rsidP="00762C0A">
      <w:r>
        <w:t>sing in exultation!</w:t>
      </w:r>
    </w:p>
    <w:p w14:paraId="03F0A3E5" w14:textId="77777777" w:rsidR="00762C0A" w:rsidRDefault="00762C0A" w:rsidP="00762C0A">
      <w:r>
        <w:t>Sing, all ye citizens of heaven above,</w:t>
      </w:r>
    </w:p>
    <w:p w14:paraId="41CC49D4" w14:textId="77777777" w:rsidR="00762C0A" w:rsidRDefault="00762C0A" w:rsidP="00762C0A">
      <w:r>
        <w:t>‘Glory to God in the highest!’</w:t>
      </w:r>
    </w:p>
    <w:p w14:paraId="55392859" w14:textId="77777777" w:rsidR="00762C0A" w:rsidRDefault="00762C0A" w:rsidP="00762C0A">
      <w:r>
        <w:t>O come . . .</w:t>
      </w:r>
    </w:p>
    <w:p w14:paraId="79E19E7B" w14:textId="77777777" w:rsidR="00747F67" w:rsidRDefault="00747F67" w:rsidP="00762C0A"/>
    <w:p w14:paraId="11DD3AC3" w14:textId="44D9FD92" w:rsidR="00762C0A" w:rsidRDefault="00762C0A" w:rsidP="00762C0A">
      <w:r>
        <w:t>4 Yea, Lord, we greet thee,</w:t>
      </w:r>
    </w:p>
    <w:p w14:paraId="6F23F506" w14:textId="77777777" w:rsidR="00762C0A" w:rsidRDefault="00762C0A" w:rsidP="00762C0A">
      <w:r>
        <w:t xml:space="preserve">born this happy </w:t>
      </w:r>
      <w:proofErr w:type="gramStart"/>
      <w:r>
        <w:t>morning;</w:t>
      </w:r>
      <w:proofErr w:type="gramEnd"/>
    </w:p>
    <w:p w14:paraId="517BCB22" w14:textId="77777777" w:rsidR="00762C0A" w:rsidRDefault="00762C0A" w:rsidP="00762C0A">
      <w:r>
        <w:t>Jesus, to thee be glory given!</w:t>
      </w:r>
    </w:p>
    <w:p w14:paraId="152CBD2F" w14:textId="77777777" w:rsidR="00762C0A" w:rsidRDefault="00762C0A" w:rsidP="00762C0A">
      <w:r>
        <w:t>Word of the Father now in flesh appearing.</w:t>
      </w:r>
    </w:p>
    <w:p w14:paraId="706261C7" w14:textId="77777777" w:rsidR="00762C0A" w:rsidRDefault="00762C0A" w:rsidP="00762C0A">
      <w:r>
        <w:t>O come . . .</w:t>
      </w:r>
    </w:p>
    <w:p w14:paraId="4A537005" w14:textId="77777777" w:rsidR="00747F67" w:rsidRDefault="00747F67" w:rsidP="00762C0A">
      <w:pPr>
        <w:rPr>
          <w:i/>
          <w:iCs/>
        </w:rPr>
      </w:pPr>
    </w:p>
    <w:p w14:paraId="094E07DB" w14:textId="71EDC961" w:rsidR="00762C0A" w:rsidRPr="00762C0A" w:rsidRDefault="00762C0A" w:rsidP="00762C0A">
      <w:pPr>
        <w:rPr>
          <w:i/>
          <w:iCs/>
        </w:rPr>
      </w:pPr>
      <w:r w:rsidRPr="00762C0A">
        <w:rPr>
          <w:i/>
          <w:iCs/>
        </w:rPr>
        <w:t>after J F Wade</w:t>
      </w:r>
    </w:p>
    <w:p w14:paraId="3286266B" w14:textId="11901A14" w:rsidR="00762C0A" w:rsidRDefault="00762C0A" w:rsidP="00762C0A">
      <w:pPr>
        <w:rPr>
          <w:i/>
          <w:iCs/>
        </w:rPr>
      </w:pPr>
      <w:r w:rsidRPr="00762C0A">
        <w:rPr>
          <w:i/>
          <w:iCs/>
        </w:rPr>
        <w:t>F Oakeley and others</w:t>
      </w:r>
    </w:p>
    <w:p w14:paraId="585A364A" w14:textId="07F22F24" w:rsidR="00762C0A" w:rsidRPr="00747F67" w:rsidRDefault="00747F67" w:rsidP="00762C0A">
      <w:pPr>
        <w:rPr>
          <w:b/>
          <w:bCs/>
        </w:rPr>
      </w:pPr>
      <w:r w:rsidRPr="00747F67">
        <w:rPr>
          <w:b/>
          <w:bCs/>
        </w:rPr>
        <w:lastRenderedPageBreak/>
        <w:t>ONCE IN ROYAL DAVID’S CITY</w:t>
      </w:r>
    </w:p>
    <w:p w14:paraId="38CBB307" w14:textId="77777777" w:rsidR="00747F67" w:rsidRDefault="00747F67" w:rsidP="00747F67"/>
    <w:p w14:paraId="0BC93139" w14:textId="71071C0B" w:rsidR="00747F67" w:rsidRPr="00747F67" w:rsidRDefault="00747F67" w:rsidP="00747F67">
      <w:r w:rsidRPr="00747F67">
        <w:t>1 Once in royal David’s city</w:t>
      </w:r>
    </w:p>
    <w:p w14:paraId="40721872" w14:textId="77777777" w:rsidR="00747F67" w:rsidRPr="00747F67" w:rsidRDefault="00747F67" w:rsidP="00747F67">
      <w:r w:rsidRPr="00747F67">
        <w:t>stood a lowly cattle shed,</w:t>
      </w:r>
    </w:p>
    <w:p w14:paraId="7420A4DA" w14:textId="77777777" w:rsidR="00747F67" w:rsidRPr="00747F67" w:rsidRDefault="00747F67" w:rsidP="00747F67">
      <w:r w:rsidRPr="00747F67">
        <w:t>where a mother laid her baby</w:t>
      </w:r>
    </w:p>
    <w:p w14:paraId="23613E6D" w14:textId="77777777" w:rsidR="00747F67" w:rsidRPr="00747F67" w:rsidRDefault="00747F67" w:rsidP="00747F67">
      <w:r w:rsidRPr="00747F67">
        <w:t>in a manger for his bed:</w:t>
      </w:r>
    </w:p>
    <w:p w14:paraId="64A49F8E" w14:textId="77777777" w:rsidR="00747F67" w:rsidRPr="00747F67" w:rsidRDefault="00747F67" w:rsidP="00747F67">
      <w:r w:rsidRPr="00747F67">
        <w:t>Mary was that mother mild,</w:t>
      </w:r>
    </w:p>
    <w:p w14:paraId="1A8A0120" w14:textId="77777777" w:rsidR="00747F67" w:rsidRPr="00747F67" w:rsidRDefault="00747F67" w:rsidP="00747F67">
      <w:r w:rsidRPr="00747F67">
        <w:t>Jesus Christ, her little child.</w:t>
      </w:r>
    </w:p>
    <w:p w14:paraId="08B00B46" w14:textId="77777777" w:rsidR="00747F67" w:rsidRDefault="00747F67" w:rsidP="00747F67"/>
    <w:p w14:paraId="3B59E9BD" w14:textId="799FF612" w:rsidR="00747F67" w:rsidRPr="00747F67" w:rsidRDefault="00747F67" w:rsidP="00747F67">
      <w:r w:rsidRPr="00747F67">
        <w:t>2 He came down to earth from heaven</w:t>
      </w:r>
    </w:p>
    <w:p w14:paraId="0368CB95" w14:textId="77777777" w:rsidR="00747F67" w:rsidRPr="00747F67" w:rsidRDefault="00747F67" w:rsidP="00747F67">
      <w:r w:rsidRPr="00747F67">
        <w:t xml:space="preserve">who is God and Lord of </w:t>
      </w:r>
      <w:proofErr w:type="gramStart"/>
      <w:r w:rsidRPr="00747F67">
        <w:t>all;</w:t>
      </w:r>
      <w:proofErr w:type="gramEnd"/>
    </w:p>
    <w:p w14:paraId="6656D763" w14:textId="77777777" w:rsidR="00747F67" w:rsidRPr="00747F67" w:rsidRDefault="00747F67" w:rsidP="00747F67">
      <w:r w:rsidRPr="00747F67">
        <w:t>and his shelter was a stable</w:t>
      </w:r>
    </w:p>
    <w:p w14:paraId="2C91DD03" w14:textId="77777777" w:rsidR="00747F67" w:rsidRPr="00747F67" w:rsidRDefault="00747F67" w:rsidP="00747F67">
      <w:r w:rsidRPr="00747F67">
        <w:t>and his cradle was a stall:</w:t>
      </w:r>
    </w:p>
    <w:p w14:paraId="72D89314" w14:textId="77777777" w:rsidR="00747F67" w:rsidRPr="00747F67" w:rsidRDefault="00747F67" w:rsidP="00747F67">
      <w:r w:rsidRPr="00747F67">
        <w:t>with the poor and meek and lowly</w:t>
      </w:r>
    </w:p>
    <w:p w14:paraId="798F620B" w14:textId="77777777" w:rsidR="00747F67" w:rsidRPr="00747F67" w:rsidRDefault="00747F67" w:rsidP="00747F67">
      <w:r w:rsidRPr="00747F67">
        <w:t>lived on earth our saviour holy.</w:t>
      </w:r>
    </w:p>
    <w:p w14:paraId="662185C6" w14:textId="77777777" w:rsidR="00747F67" w:rsidRDefault="00747F67" w:rsidP="00747F67"/>
    <w:p w14:paraId="0CB142E6" w14:textId="64AD4449" w:rsidR="00747F67" w:rsidRPr="00747F67" w:rsidRDefault="00747F67" w:rsidP="00747F67">
      <w:r w:rsidRPr="00747F67">
        <w:t>3 And through all his wondrous childhood</w:t>
      </w:r>
    </w:p>
    <w:p w14:paraId="0760319F" w14:textId="77777777" w:rsidR="00747F67" w:rsidRPr="00747F67" w:rsidRDefault="00747F67" w:rsidP="00747F67">
      <w:r w:rsidRPr="00747F67">
        <w:t>day by day like us he grew:</w:t>
      </w:r>
    </w:p>
    <w:p w14:paraId="105C5FDB" w14:textId="77777777" w:rsidR="00747F67" w:rsidRPr="00747F67" w:rsidRDefault="00747F67" w:rsidP="00747F67">
      <w:r w:rsidRPr="00747F67">
        <w:t xml:space="preserve">he was little, weak and </w:t>
      </w:r>
      <w:proofErr w:type="gramStart"/>
      <w:r w:rsidRPr="00747F67">
        <w:t>helpless;</w:t>
      </w:r>
      <w:proofErr w:type="gramEnd"/>
    </w:p>
    <w:p w14:paraId="42D605C9" w14:textId="77777777" w:rsidR="00747F67" w:rsidRPr="00747F67" w:rsidRDefault="00747F67" w:rsidP="00747F67">
      <w:r w:rsidRPr="00747F67">
        <w:t>tears and smiles like us he knew:</w:t>
      </w:r>
    </w:p>
    <w:p w14:paraId="27A8D6D3" w14:textId="77777777" w:rsidR="00747F67" w:rsidRPr="00747F67" w:rsidRDefault="00747F67" w:rsidP="00747F67">
      <w:r w:rsidRPr="00747F67">
        <w:t>and he feels for all our sadness,</w:t>
      </w:r>
    </w:p>
    <w:p w14:paraId="13461839" w14:textId="77777777" w:rsidR="00747F67" w:rsidRPr="00747F67" w:rsidRDefault="00747F67" w:rsidP="00747F67">
      <w:r w:rsidRPr="00747F67">
        <w:t>and he shares in all our gladness.</w:t>
      </w:r>
    </w:p>
    <w:p w14:paraId="7849A248" w14:textId="77777777" w:rsidR="00747F67" w:rsidRDefault="00747F67" w:rsidP="00747F67"/>
    <w:p w14:paraId="031C05B2" w14:textId="2F15F44B" w:rsidR="00747F67" w:rsidRPr="00747F67" w:rsidRDefault="00747F67" w:rsidP="00747F67">
      <w:r w:rsidRPr="00747F67">
        <w:t>4 And our eyes at last shall see him,</w:t>
      </w:r>
    </w:p>
    <w:p w14:paraId="65133FF9" w14:textId="77777777" w:rsidR="00747F67" w:rsidRPr="00747F67" w:rsidRDefault="00747F67" w:rsidP="00747F67">
      <w:r w:rsidRPr="00747F67">
        <w:t xml:space="preserve">through his own redeeming </w:t>
      </w:r>
      <w:proofErr w:type="gramStart"/>
      <w:r w:rsidRPr="00747F67">
        <w:t>love;</w:t>
      </w:r>
      <w:proofErr w:type="gramEnd"/>
    </w:p>
    <w:p w14:paraId="2E8A2A26" w14:textId="77777777" w:rsidR="00747F67" w:rsidRPr="00747F67" w:rsidRDefault="00747F67" w:rsidP="00747F67">
      <w:r w:rsidRPr="00747F67">
        <w:t>for that child, so dear and gentle,</w:t>
      </w:r>
    </w:p>
    <w:p w14:paraId="057FB37F" w14:textId="77777777" w:rsidR="00747F67" w:rsidRPr="00747F67" w:rsidRDefault="00747F67" w:rsidP="00747F67">
      <w:r w:rsidRPr="00747F67">
        <w:t>is our Lord in heaven above:</w:t>
      </w:r>
    </w:p>
    <w:p w14:paraId="0F15D1C0" w14:textId="77777777" w:rsidR="00747F67" w:rsidRPr="00747F67" w:rsidRDefault="00747F67" w:rsidP="00747F67">
      <w:r w:rsidRPr="00747F67">
        <w:t>and he leads his children on</w:t>
      </w:r>
    </w:p>
    <w:p w14:paraId="531C7895" w14:textId="77777777" w:rsidR="00747F67" w:rsidRPr="00747F67" w:rsidRDefault="00747F67" w:rsidP="00747F67">
      <w:r w:rsidRPr="00747F67">
        <w:t>to the place where he has gone.</w:t>
      </w:r>
    </w:p>
    <w:p w14:paraId="2536C56A" w14:textId="77777777" w:rsidR="00747F67" w:rsidRDefault="00747F67" w:rsidP="00747F67"/>
    <w:p w14:paraId="064AD110" w14:textId="3BE39779" w:rsidR="00747F67" w:rsidRPr="00747F67" w:rsidRDefault="00747F67" w:rsidP="00747F67">
      <w:r w:rsidRPr="00747F67">
        <w:t>5 Not in that poor lowly stable</w:t>
      </w:r>
    </w:p>
    <w:p w14:paraId="7F42F99F" w14:textId="77777777" w:rsidR="00747F67" w:rsidRPr="00747F67" w:rsidRDefault="00747F67" w:rsidP="00747F67">
      <w:r w:rsidRPr="00747F67">
        <w:lastRenderedPageBreak/>
        <w:t>with the oxen standing by,</w:t>
      </w:r>
    </w:p>
    <w:p w14:paraId="476F4C69" w14:textId="77777777" w:rsidR="00747F67" w:rsidRPr="00747F67" w:rsidRDefault="00747F67" w:rsidP="00747F67">
      <w:r w:rsidRPr="00747F67">
        <w:t>we shall see him, but in heaven,</w:t>
      </w:r>
    </w:p>
    <w:p w14:paraId="13D33788" w14:textId="77777777" w:rsidR="00747F67" w:rsidRPr="00747F67" w:rsidRDefault="00747F67" w:rsidP="00747F67">
      <w:r w:rsidRPr="00747F67">
        <w:t>set at God’s right hand on high:</w:t>
      </w:r>
    </w:p>
    <w:p w14:paraId="290618A6" w14:textId="77777777" w:rsidR="00747F67" w:rsidRPr="00747F67" w:rsidRDefault="00747F67" w:rsidP="00747F67">
      <w:r w:rsidRPr="00747F67">
        <w:t>there his children gather round</w:t>
      </w:r>
    </w:p>
    <w:p w14:paraId="69EC73A4" w14:textId="77777777" w:rsidR="00747F67" w:rsidRPr="00747F67" w:rsidRDefault="00747F67" w:rsidP="00747F67">
      <w:r w:rsidRPr="00747F67">
        <w:t>bright like stars, with glory crowned.</w:t>
      </w:r>
    </w:p>
    <w:p w14:paraId="440C8D8E" w14:textId="77777777" w:rsidR="00747F67" w:rsidRDefault="00747F67" w:rsidP="00747F67">
      <w:pPr>
        <w:rPr>
          <w:i/>
          <w:iCs/>
        </w:rPr>
      </w:pPr>
    </w:p>
    <w:p w14:paraId="613A5619" w14:textId="5F89C9B8" w:rsidR="00747F67" w:rsidRPr="00747F67" w:rsidRDefault="00747F67" w:rsidP="00747F67">
      <w:pPr>
        <w:rPr>
          <w:i/>
          <w:iCs/>
        </w:rPr>
      </w:pPr>
      <w:r w:rsidRPr="00747F67">
        <w:rPr>
          <w:i/>
          <w:iCs/>
        </w:rPr>
        <w:t>C F Alexander</w:t>
      </w:r>
    </w:p>
    <w:p w14:paraId="7CF580A8" w14:textId="77777777" w:rsidR="00747F67" w:rsidRDefault="00747F67" w:rsidP="00762C0A">
      <w:pPr>
        <w:rPr>
          <w:b/>
          <w:bCs/>
        </w:rPr>
      </w:pPr>
    </w:p>
    <w:p w14:paraId="6E6AE19A" w14:textId="77777777" w:rsidR="00747F67" w:rsidRDefault="00747F67" w:rsidP="00762C0A">
      <w:pPr>
        <w:rPr>
          <w:b/>
          <w:bCs/>
        </w:rPr>
      </w:pPr>
    </w:p>
    <w:p w14:paraId="0DC33DB7" w14:textId="1605F0D9" w:rsidR="00762C0A" w:rsidRPr="00762C0A" w:rsidRDefault="00762C0A" w:rsidP="00762C0A">
      <w:pPr>
        <w:rPr>
          <w:b/>
          <w:bCs/>
        </w:rPr>
      </w:pPr>
      <w:r w:rsidRPr="00762C0A">
        <w:rPr>
          <w:b/>
          <w:bCs/>
        </w:rPr>
        <w:t>GOOD KING WENCESLAS</w:t>
      </w:r>
    </w:p>
    <w:p w14:paraId="47537CD6" w14:textId="77777777" w:rsidR="00747F67" w:rsidRDefault="00747F67" w:rsidP="00762C0A"/>
    <w:p w14:paraId="008744A5" w14:textId="3751C928" w:rsidR="00762C0A" w:rsidRDefault="00762C0A" w:rsidP="00762C0A">
      <w:r>
        <w:t>1</w:t>
      </w:r>
      <w:r w:rsidR="00747F67">
        <w:t xml:space="preserve"> </w:t>
      </w:r>
      <w:r>
        <w:t>Good king Wenceslas looked out</w:t>
      </w:r>
    </w:p>
    <w:p w14:paraId="60613040" w14:textId="77777777" w:rsidR="00762C0A" w:rsidRDefault="00762C0A" w:rsidP="00762C0A">
      <w:r>
        <w:t>on the Feast of Stephen,</w:t>
      </w:r>
    </w:p>
    <w:p w14:paraId="0B84FDF1" w14:textId="77777777" w:rsidR="00762C0A" w:rsidRDefault="00762C0A" w:rsidP="00762C0A">
      <w:r>
        <w:t>when the snow lay round about,</w:t>
      </w:r>
    </w:p>
    <w:p w14:paraId="080EBAB4" w14:textId="77777777" w:rsidR="00762C0A" w:rsidRDefault="00762C0A" w:rsidP="00762C0A">
      <w:r>
        <w:t>deep, and crisp, and even:</w:t>
      </w:r>
    </w:p>
    <w:p w14:paraId="381D4F0D" w14:textId="77777777" w:rsidR="00762C0A" w:rsidRDefault="00762C0A" w:rsidP="00762C0A">
      <w:r>
        <w:t>brightly shone the moon that night,</w:t>
      </w:r>
    </w:p>
    <w:p w14:paraId="576E8063" w14:textId="77777777" w:rsidR="00762C0A" w:rsidRDefault="00762C0A" w:rsidP="00762C0A">
      <w:r>
        <w:t>though the frost was cruel,</w:t>
      </w:r>
    </w:p>
    <w:p w14:paraId="45402790" w14:textId="77777777" w:rsidR="00762C0A" w:rsidRDefault="00762C0A" w:rsidP="00762C0A">
      <w:r>
        <w:t>when a poor man came in sight,</w:t>
      </w:r>
    </w:p>
    <w:p w14:paraId="493A91BC" w14:textId="77777777" w:rsidR="00762C0A" w:rsidRDefault="00762C0A" w:rsidP="00762C0A">
      <w:r>
        <w:t>gathering winter fuel.</w:t>
      </w:r>
    </w:p>
    <w:p w14:paraId="2688B4EC" w14:textId="77777777" w:rsidR="00762C0A" w:rsidRDefault="00762C0A" w:rsidP="00762C0A"/>
    <w:p w14:paraId="143D427C" w14:textId="4E0922F5" w:rsidR="00762C0A" w:rsidRDefault="00747F67" w:rsidP="00762C0A">
      <w:proofErr w:type="gramStart"/>
      <w:r>
        <w:t>2</w:t>
      </w:r>
      <w:r w:rsidR="00762C0A">
        <w:t xml:space="preserve"> </w:t>
      </w:r>
      <w:r>
        <w:t xml:space="preserve"> </w:t>
      </w:r>
      <w:r w:rsidR="00762C0A">
        <w:t>‘</w:t>
      </w:r>
      <w:proofErr w:type="gramEnd"/>
      <w:r w:rsidR="00762C0A">
        <w:t>Bring me food, and bring me wine,</w:t>
      </w:r>
    </w:p>
    <w:p w14:paraId="0D2C4081" w14:textId="77777777" w:rsidR="00762C0A" w:rsidRDefault="00762C0A" w:rsidP="00762C0A">
      <w:r>
        <w:t>bring me pine logs hither:</w:t>
      </w:r>
    </w:p>
    <w:p w14:paraId="75B343D7" w14:textId="77777777" w:rsidR="00762C0A" w:rsidRDefault="00762C0A" w:rsidP="00762C0A">
      <w:r>
        <w:t>you and I will see him dine,</w:t>
      </w:r>
    </w:p>
    <w:p w14:paraId="793E8B09" w14:textId="77777777" w:rsidR="00762C0A" w:rsidRDefault="00762C0A" w:rsidP="00762C0A">
      <w:r>
        <w:t>when we take them thither.’</w:t>
      </w:r>
    </w:p>
    <w:p w14:paraId="210990F4" w14:textId="77777777" w:rsidR="00762C0A" w:rsidRDefault="00762C0A" w:rsidP="00762C0A">
      <w:r>
        <w:t>Page and monarch forth they went,</w:t>
      </w:r>
    </w:p>
    <w:p w14:paraId="070A9851" w14:textId="77777777" w:rsidR="00762C0A" w:rsidRDefault="00762C0A" w:rsidP="00762C0A">
      <w:r>
        <w:t>forth they went together,</w:t>
      </w:r>
    </w:p>
    <w:p w14:paraId="3C820D54" w14:textId="77777777" w:rsidR="00762C0A" w:rsidRDefault="00762C0A" w:rsidP="00762C0A">
      <w:r>
        <w:t>through the wild wind’s loud lament</w:t>
      </w:r>
    </w:p>
    <w:p w14:paraId="6446284E" w14:textId="77777777" w:rsidR="00762C0A" w:rsidRDefault="00762C0A" w:rsidP="00762C0A">
      <w:r>
        <w:t>and the bitter weather.</w:t>
      </w:r>
    </w:p>
    <w:p w14:paraId="2372A583" w14:textId="77777777" w:rsidR="00762C0A" w:rsidRDefault="00762C0A" w:rsidP="00762C0A"/>
    <w:p w14:paraId="419FA1C9" w14:textId="36D76908" w:rsidR="00762C0A" w:rsidRDefault="00747F67" w:rsidP="00762C0A">
      <w:r>
        <w:t xml:space="preserve">3 </w:t>
      </w:r>
      <w:r w:rsidR="00762C0A">
        <w:t>In his master’s steps he trod</w:t>
      </w:r>
    </w:p>
    <w:p w14:paraId="240E81C6" w14:textId="77777777" w:rsidR="00762C0A" w:rsidRDefault="00762C0A" w:rsidP="00762C0A">
      <w:r>
        <w:t>where the snow lay even,</w:t>
      </w:r>
    </w:p>
    <w:p w14:paraId="5B955608" w14:textId="77777777" w:rsidR="00762C0A" w:rsidRDefault="00762C0A" w:rsidP="00762C0A">
      <w:r>
        <w:lastRenderedPageBreak/>
        <w:t>strong to do the will of God</w:t>
      </w:r>
    </w:p>
    <w:p w14:paraId="0B12473A" w14:textId="77777777" w:rsidR="00762C0A" w:rsidRDefault="00762C0A" w:rsidP="00762C0A">
      <w:r>
        <w:t>in the hope of heaven:</w:t>
      </w:r>
    </w:p>
    <w:p w14:paraId="57433923" w14:textId="77777777" w:rsidR="00762C0A" w:rsidRDefault="00762C0A" w:rsidP="00762C0A">
      <w:r>
        <w:t>therefore, Christians all, be sure,</w:t>
      </w:r>
    </w:p>
    <w:p w14:paraId="48F3CEFA" w14:textId="77777777" w:rsidR="00762C0A" w:rsidRDefault="00762C0A" w:rsidP="00762C0A">
      <w:r>
        <w:t>grace and wealth possessing,</w:t>
      </w:r>
    </w:p>
    <w:p w14:paraId="4C582FCD" w14:textId="77777777" w:rsidR="00762C0A" w:rsidRDefault="00762C0A" w:rsidP="00762C0A">
      <w:r>
        <w:t>you that now will bless the poor</w:t>
      </w:r>
    </w:p>
    <w:p w14:paraId="4ED6EDE3" w14:textId="6E2EA349" w:rsidR="00762C0A" w:rsidRDefault="00762C0A" w:rsidP="00762C0A">
      <w:r>
        <w:t>shall yourselves find blessing.</w:t>
      </w:r>
    </w:p>
    <w:p w14:paraId="73B51DED" w14:textId="77777777" w:rsidR="00747F67" w:rsidRDefault="00747F67" w:rsidP="00762C0A">
      <w:pPr>
        <w:rPr>
          <w:i/>
          <w:iCs/>
        </w:rPr>
      </w:pPr>
    </w:p>
    <w:p w14:paraId="5EFE8B3F" w14:textId="00E531D3" w:rsidR="00762C0A" w:rsidRPr="00762C0A" w:rsidRDefault="00762C0A" w:rsidP="00762C0A">
      <w:pPr>
        <w:rPr>
          <w:i/>
          <w:iCs/>
        </w:rPr>
      </w:pPr>
      <w:r w:rsidRPr="00762C0A">
        <w:rPr>
          <w:i/>
          <w:iCs/>
        </w:rPr>
        <w:t>J M Neale</w:t>
      </w:r>
    </w:p>
    <w:p w14:paraId="6BEA344E" w14:textId="6630D45D" w:rsidR="00762C0A" w:rsidRPr="00762C0A" w:rsidRDefault="00762C0A" w:rsidP="00762C0A">
      <w:pPr>
        <w:rPr>
          <w:i/>
          <w:iCs/>
        </w:rPr>
      </w:pPr>
      <w:r w:rsidRPr="00762C0A">
        <w:rPr>
          <w:i/>
          <w:iCs/>
        </w:rPr>
        <w:t xml:space="preserve">© in this version Word &amp; Music / The </w:t>
      </w:r>
      <w:proofErr w:type="spellStart"/>
      <w:r w:rsidRPr="00762C0A">
        <w:rPr>
          <w:i/>
          <w:iCs/>
        </w:rPr>
        <w:t>Jubilate</w:t>
      </w:r>
      <w:proofErr w:type="spellEnd"/>
      <w:r w:rsidRPr="00762C0A">
        <w:rPr>
          <w:i/>
          <w:iCs/>
        </w:rPr>
        <w:t xml:space="preserve"> Group</w:t>
      </w:r>
    </w:p>
    <w:p w14:paraId="65E5FE63" w14:textId="77777777" w:rsidR="00762C0A" w:rsidRDefault="00762C0A" w:rsidP="00762C0A">
      <w:pPr>
        <w:rPr>
          <w:b/>
          <w:bCs/>
        </w:rPr>
      </w:pPr>
    </w:p>
    <w:p w14:paraId="60CD2BD1" w14:textId="77777777" w:rsidR="00762C0A" w:rsidRDefault="00762C0A" w:rsidP="00762C0A">
      <w:pPr>
        <w:rPr>
          <w:b/>
          <w:bCs/>
        </w:rPr>
      </w:pPr>
    </w:p>
    <w:p w14:paraId="649FB334" w14:textId="435CF91A" w:rsidR="00762C0A" w:rsidRPr="00762C0A" w:rsidRDefault="00762C0A" w:rsidP="00762C0A">
      <w:pPr>
        <w:rPr>
          <w:b/>
          <w:bCs/>
        </w:rPr>
      </w:pPr>
      <w:r w:rsidRPr="00762C0A">
        <w:rPr>
          <w:b/>
          <w:bCs/>
        </w:rPr>
        <w:t>HARK! THE HERALD ANGELS SING</w:t>
      </w:r>
    </w:p>
    <w:p w14:paraId="1B1220CC" w14:textId="77777777" w:rsidR="00762C0A" w:rsidRDefault="00762C0A" w:rsidP="00762C0A"/>
    <w:p w14:paraId="0DE6FDCD" w14:textId="05C96AC8" w:rsidR="00762C0A" w:rsidRDefault="00762C0A" w:rsidP="00762C0A">
      <w:r>
        <w:t>1 Hark! the herald angels sing</w:t>
      </w:r>
    </w:p>
    <w:p w14:paraId="71A35266" w14:textId="77777777" w:rsidR="00762C0A" w:rsidRDefault="00762C0A" w:rsidP="00762C0A">
      <w:r>
        <w:t xml:space="preserve">glory to the new-born </w:t>
      </w:r>
      <w:proofErr w:type="gramStart"/>
      <w:r>
        <w:t>King;</w:t>
      </w:r>
      <w:proofErr w:type="gramEnd"/>
    </w:p>
    <w:p w14:paraId="219D0459" w14:textId="77777777" w:rsidR="00762C0A" w:rsidRDefault="00762C0A" w:rsidP="00762C0A">
      <w:r>
        <w:t>peace on earth and mercy mild,</w:t>
      </w:r>
    </w:p>
    <w:p w14:paraId="1FBC9663" w14:textId="77777777" w:rsidR="00762C0A" w:rsidRDefault="00762C0A" w:rsidP="00762C0A">
      <w:r>
        <w:t>God and sinners reconciled!</w:t>
      </w:r>
    </w:p>
    <w:p w14:paraId="20E21574" w14:textId="77777777" w:rsidR="00762C0A" w:rsidRDefault="00762C0A" w:rsidP="00762C0A">
      <w:r>
        <w:t>Joyful all you nations rise,</w:t>
      </w:r>
    </w:p>
    <w:p w14:paraId="1C5DD38B" w14:textId="77777777" w:rsidR="00762C0A" w:rsidRDefault="00762C0A" w:rsidP="00762C0A">
      <w:r>
        <w:t xml:space="preserve">join the triumph of the </w:t>
      </w:r>
      <w:proofErr w:type="gramStart"/>
      <w:r>
        <w:t>skies;</w:t>
      </w:r>
      <w:proofErr w:type="gramEnd"/>
    </w:p>
    <w:p w14:paraId="56892B26" w14:textId="77777777" w:rsidR="00762C0A" w:rsidRDefault="00762C0A" w:rsidP="00762C0A">
      <w:r>
        <w:t>with the angelic host proclaim,</w:t>
      </w:r>
    </w:p>
    <w:p w14:paraId="67493EB9" w14:textId="77777777" w:rsidR="00762C0A" w:rsidRDefault="00762C0A" w:rsidP="00762C0A">
      <w:r>
        <w:t>‘Christ is born in Bethlehem’:</w:t>
      </w:r>
    </w:p>
    <w:p w14:paraId="7FF82AF3" w14:textId="77777777" w:rsidR="00762C0A" w:rsidRDefault="00762C0A" w:rsidP="00762C0A">
      <w:r>
        <w:t>Hark! the herald angels sing</w:t>
      </w:r>
    </w:p>
    <w:p w14:paraId="6E94B41F" w14:textId="77777777" w:rsidR="00762C0A" w:rsidRDefault="00762C0A" w:rsidP="00762C0A">
      <w:r>
        <w:t>glory to the new-born King.</w:t>
      </w:r>
    </w:p>
    <w:p w14:paraId="6B923F07" w14:textId="77777777" w:rsidR="00762C0A" w:rsidRDefault="00762C0A" w:rsidP="00762C0A"/>
    <w:p w14:paraId="59CEEF3D" w14:textId="2180F70C" w:rsidR="00762C0A" w:rsidRDefault="00762C0A" w:rsidP="00762C0A">
      <w:r>
        <w:t>2 Christ, by highest heaven adored,</w:t>
      </w:r>
    </w:p>
    <w:p w14:paraId="72BCD93D" w14:textId="77777777" w:rsidR="00762C0A" w:rsidRDefault="00762C0A" w:rsidP="00762C0A">
      <w:r>
        <w:t>Christ, the everlasting Lord:</w:t>
      </w:r>
    </w:p>
    <w:p w14:paraId="51E6F072" w14:textId="77777777" w:rsidR="00762C0A" w:rsidRDefault="00762C0A" w:rsidP="00762C0A">
      <w:r>
        <w:t>late in time behold him come,</w:t>
      </w:r>
    </w:p>
    <w:p w14:paraId="23A325D9" w14:textId="77777777" w:rsidR="00762C0A" w:rsidRDefault="00762C0A" w:rsidP="00762C0A">
      <w:r>
        <w:t xml:space="preserve">offspring of a virgin’s </w:t>
      </w:r>
      <w:proofErr w:type="gramStart"/>
      <w:r>
        <w:t>womb;</w:t>
      </w:r>
      <w:proofErr w:type="gramEnd"/>
    </w:p>
    <w:p w14:paraId="44EFC6E8" w14:textId="77777777" w:rsidR="00762C0A" w:rsidRDefault="00762C0A" w:rsidP="00762C0A">
      <w:r>
        <w:t>veiled in flesh the Godhead see,</w:t>
      </w:r>
    </w:p>
    <w:p w14:paraId="3DAE7A4A" w14:textId="77777777" w:rsidR="00762C0A" w:rsidRDefault="00762C0A" w:rsidP="00762C0A">
      <w:r>
        <w:t>hail the incarnate Deity!</w:t>
      </w:r>
    </w:p>
    <w:p w14:paraId="699631B6" w14:textId="77777777" w:rsidR="00762C0A" w:rsidRDefault="00762C0A" w:rsidP="00762C0A">
      <w:r>
        <w:t>pleased as man with us to dwell,</w:t>
      </w:r>
    </w:p>
    <w:p w14:paraId="41FE023C" w14:textId="77777777" w:rsidR="00762C0A" w:rsidRDefault="00762C0A" w:rsidP="00762C0A">
      <w:r>
        <w:lastRenderedPageBreak/>
        <w:t>Jesus our Emmanuel:</w:t>
      </w:r>
    </w:p>
    <w:p w14:paraId="48A89FF2" w14:textId="77777777" w:rsidR="00762C0A" w:rsidRDefault="00762C0A" w:rsidP="00762C0A">
      <w:r>
        <w:t>Hark! the herald . . .</w:t>
      </w:r>
    </w:p>
    <w:p w14:paraId="7425E6EC" w14:textId="77777777" w:rsidR="00762C0A" w:rsidRDefault="00762C0A" w:rsidP="00762C0A"/>
    <w:p w14:paraId="080CF330" w14:textId="6488EE2B" w:rsidR="00762C0A" w:rsidRDefault="00762C0A" w:rsidP="00762C0A">
      <w:r>
        <w:t>3 Hail the heaven-born Prince of peace,</w:t>
      </w:r>
    </w:p>
    <w:p w14:paraId="73DA3DF8" w14:textId="77777777" w:rsidR="00762C0A" w:rsidRDefault="00762C0A" w:rsidP="00762C0A">
      <w:r>
        <w:t xml:space="preserve">hail the Sun of </w:t>
      </w:r>
      <w:proofErr w:type="gramStart"/>
      <w:r>
        <w:t>righteousness;</w:t>
      </w:r>
      <w:proofErr w:type="gramEnd"/>
    </w:p>
    <w:p w14:paraId="16884284" w14:textId="77777777" w:rsidR="00762C0A" w:rsidRDefault="00762C0A" w:rsidP="00762C0A">
      <w:r>
        <w:t>light and life to all he brings,</w:t>
      </w:r>
    </w:p>
    <w:p w14:paraId="046C7954" w14:textId="77777777" w:rsidR="00762C0A" w:rsidRDefault="00762C0A" w:rsidP="00762C0A">
      <w:r>
        <w:t>risen with healing in his wings:</w:t>
      </w:r>
    </w:p>
    <w:p w14:paraId="507747E8" w14:textId="77777777" w:rsidR="00762C0A" w:rsidRDefault="00762C0A" w:rsidP="00762C0A">
      <w:r>
        <w:t>mild, he lays his glory by,</w:t>
      </w:r>
    </w:p>
    <w:p w14:paraId="0B0E788F" w14:textId="77777777" w:rsidR="00762C0A" w:rsidRDefault="00762C0A" w:rsidP="00762C0A">
      <w:r>
        <w:t xml:space="preserve">born that we no more may </w:t>
      </w:r>
      <w:proofErr w:type="gramStart"/>
      <w:r>
        <w:t>die;</w:t>
      </w:r>
      <w:proofErr w:type="gramEnd"/>
    </w:p>
    <w:p w14:paraId="4533C14B" w14:textId="77777777" w:rsidR="00762C0A" w:rsidRDefault="00762C0A" w:rsidP="00762C0A">
      <w:r>
        <w:t>born to raise us from the earth,</w:t>
      </w:r>
    </w:p>
    <w:p w14:paraId="6D8B2EB0" w14:textId="77777777" w:rsidR="00762C0A" w:rsidRDefault="00762C0A" w:rsidP="00762C0A">
      <w:r>
        <w:t>born to give us second birth:</w:t>
      </w:r>
    </w:p>
    <w:p w14:paraId="0F8B0AFB" w14:textId="77777777" w:rsidR="00762C0A" w:rsidRDefault="00762C0A" w:rsidP="00762C0A">
      <w:r>
        <w:t>Hark! the herald . . .</w:t>
      </w:r>
    </w:p>
    <w:p w14:paraId="613DC812" w14:textId="77777777" w:rsidR="00747F67" w:rsidRDefault="00747F67" w:rsidP="00762C0A">
      <w:pPr>
        <w:rPr>
          <w:i/>
          <w:iCs/>
        </w:rPr>
      </w:pPr>
    </w:p>
    <w:p w14:paraId="0C0D490E" w14:textId="064A08BC" w:rsidR="00762C0A" w:rsidRPr="00762C0A" w:rsidRDefault="00762C0A" w:rsidP="00762C0A">
      <w:pPr>
        <w:rPr>
          <w:i/>
          <w:iCs/>
        </w:rPr>
      </w:pPr>
      <w:r w:rsidRPr="00762C0A">
        <w:rPr>
          <w:i/>
          <w:iCs/>
        </w:rPr>
        <w:t>C Wesley and others</w:t>
      </w:r>
      <w:r w:rsidRPr="00762C0A">
        <w:rPr>
          <w:i/>
          <w:iCs/>
        </w:rPr>
        <w:t xml:space="preserve"> </w:t>
      </w:r>
    </w:p>
    <w:sectPr w:rsidR="00762C0A" w:rsidRPr="00762C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DD3"/>
    <w:rsid w:val="006F426C"/>
    <w:rsid w:val="00747F67"/>
    <w:rsid w:val="00762C0A"/>
    <w:rsid w:val="009B773F"/>
    <w:rsid w:val="00CC681A"/>
    <w:rsid w:val="00D06DD3"/>
    <w:rsid w:val="00FD7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D7B232"/>
  <w15:chartTrackingRefBased/>
  <w15:docId w15:val="{E18BB2F8-3B61-4D66-A80A-FA70EB525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06D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6D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6D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6D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6D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6D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6D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6D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6D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6D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6D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6D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6DD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6DD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6D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6D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6D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6D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6D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6D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6D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6D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6D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6D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6D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6DD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6D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6DD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6DD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556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84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5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0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1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2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6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03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2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3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2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4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5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14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7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5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5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0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15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84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1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35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0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94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8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2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1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9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1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2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1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05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37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0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1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15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20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4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1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5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9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8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0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39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42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9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1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8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4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2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2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1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7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2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43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4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96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8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2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8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53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5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2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8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54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4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03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26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4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8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17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1418</TotalTime>
  <Pages>6</Pages>
  <Words>588</Words>
  <Characters>3357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Lee</dc:creator>
  <cp:keywords/>
  <dc:description/>
  <cp:lastModifiedBy>Vanessa Lee</cp:lastModifiedBy>
  <cp:revision>1</cp:revision>
  <dcterms:created xsi:type="dcterms:W3CDTF">2024-11-06T16:42:00Z</dcterms:created>
  <dcterms:modified xsi:type="dcterms:W3CDTF">2024-11-07T18:34:00Z</dcterms:modified>
</cp:coreProperties>
</file>